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71A9" w14:textId="687778CD" w:rsidR="009277E8" w:rsidRDefault="00D775F9" w:rsidP="009277E8">
      <w:pPr>
        <w:pStyle w:val="Web"/>
        <w:shd w:val="clear" w:color="auto" w:fill="FFFFFF"/>
        <w:spacing w:before="0" w:beforeAutospacing="0" w:after="225" w:afterAutospacing="0" w:line="360" w:lineRule="atLeast"/>
        <w:ind w:firstLine="420"/>
        <w:jc w:val="center"/>
        <w:rPr>
          <w:rFonts w:ascii="標楷體" w:eastAsia="DengXian" w:hAnsi="標楷體" w:cs="Times New Roman"/>
          <w:b/>
          <w:sz w:val="36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D9B84F" wp14:editId="0B0E7AE7">
            <wp:simplePos x="0" y="0"/>
            <wp:positionH relativeFrom="column">
              <wp:posOffset>-1133475</wp:posOffset>
            </wp:positionH>
            <wp:positionV relativeFrom="paragraph">
              <wp:posOffset>-933450</wp:posOffset>
            </wp:positionV>
            <wp:extent cx="7572763" cy="10634538"/>
            <wp:effectExtent l="0" t="0" r="9525" b="0"/>
            <wp:wrapNone/>
            <wp:docPr id="1171355999" name="圖片 9" descr="Clip Art on Clipart library | Certificate Templates, Borders And Fram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lip Art on Clipart library | Certificate Templates, Borders And Frames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763" cy="1063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75F9">
        <w:rPr>
          <w:rFonts w:ascii="標楷體" w:eastAsia="標楷體" w:hAnsi="標楷體" w:cs="Times New Roman" w:hint="eastAsia"/>
          <w:b/>
          <w:sz w:val="36"/>
          <w:szCs w:val="21"/>
        </w:rPr>
        <w:t>《</w:t>
      </w:r>
      <w:r w:rsidRPr="00D775F9">
        <w:rPr>
          <w:rFonts w:ascii="Times New Roman" w:eastAsia="新細明體" w:hAnsi="Times New Roman" w:cs="Times New Roman" w:hint="eastAsia"/>
          <w:b/>
          <w:sz w:val="36"/>
          <w:szCs w:val="21"/>
        </w:rPr>
        <w:t>和平宣言</w:t>
      </w:r>
      <w:r>
        <w:rPr>
          <w:rFonts w:ascii="標楷體" w:eastAsia="標楷體" w:hAnsi="標楷體" w:cs="Times New Roman" w:hint="eastAsia"/>
          <w:b/>
          <w:sz w:val="36"/>
          <w:szCs w:val="21"/>
        </w:rPr>
        <w:t>》</w:t>
      </w:r>
    </w:p>
    <w:p w14:paraId="7BFC4120" w14:textId="7FB77E2C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泱泱華夏，赫赫文明。</w:t>
      </w: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仁風遠播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，大化周行。</w:t>
      </w:r>
    </w:p>
    <w:p w14:paraId="175B5593" w14:textId="2C38C3B3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2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洎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及近代，積</w:t>
      </w: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弱積貧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。九原板蕩，百載陸</w:t>
      </w: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沉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。</w:t>
      </w:r>
    </w:p>
    <w:p w14:paraId="25EEA013" w14:textId="7988B2D8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一九三七，禍從天降，一二一三，古城淪喪。</w:t>
      </w:r>
    </w:p>
    <w:p w14:paraId="4E7FD12B" w14:textId="7E82310D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侵華日寇，</w:t>
      </w: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毀吾南京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。劫掠黎庶，屠戮蒼生。</w:t>
      </w:r>
    </w:p>
    <w:p w14:paraId="1888376A" w14:textId="101FF48E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三十</w:t>
      </w: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余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萬，生靈塗炭，煉獄六周，哀哉國殤。</w:t>
      </w:r>
    </w:p>
    <w:p w14:paraId="3CC29A5A" w14:textId="77777777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舉世震驚，九州</w:t>
      </w: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同悼，雪松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紀念，寒梅怒放。</w:t>
      </w:r>
    </w:p>
    <w:p w14:paraId="10A8350E" w14:textId="77777777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亙古浩劫，文明罹難，百年悲</w:t>
      </w: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歎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，警鐘鳴響。</w:t>
      </w:r>
    </w:p>
    <w:p w14:paraId="20082312" w14:textId="34B03F41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積貧積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弱，山河蒙羞，內憂外患，國破家亡。</w:t>
      </w:r>
    </w:p>
    <w:p w14:paraId="733619DD" w14:textId="77777777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民族覺醒，獨立解放，改革振興，國運日昌。</w:t>
      </w:r>
    </w:p>
    <w:p w14:paraId="7D8B398E" w14:textId="369B58B2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前事不忘，後事之師，殷憂啟聖，多難興邦。</w:t>
      </w:r>
    </w:p>
    <w:p w14:paraId="612BE99B" w14:textId="51525BF5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八十載整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，青史昭彰，生生不息，山高水長。</w:t>
      </w:r>
    </w:p>
    <w:p w14:paraId="6CADC43C" w14:textId="0AFC08E8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二零一七，國家公祭，新高師生，齊聚於此。</w:t>
      </w:r>
    </w:p>
    <w:p w14:paraId="614E2556" w14:textId="689FA560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緬懷歷史，莊嚴肅穆，丹</w:t>
      </w: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忱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抒寫，</w:t>
      </w: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和平詩章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。</w:t>
      </w:r>
    </w:p>
    <w:p w14:paraId="0DFB31AE" w14:textId="77777777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大道之行，天下為公，大</w:t>
      </w: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德曰生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，和氣致</w:t>
      </w:r>
      <w:proofErr w:type="gramStart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祥</w:t>
      </w:r>
      <w:proofErr w:type="gramEnd"/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。</w:t>
      </w:r>
    </w:p>
    <w:p w14:paraId="78ADA717" w14:textId="31E8E66B" w:rsidR="009277E8" w:rsidRPr="00591FBC" w:rsidRDefault="009277E8" w:rsidP="009277E8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 w:cs="Times New Roman"/>
          <w:b/>
          <w:sz w:val="32"/>
          <w:szCs w:val="21"/>
        </w:rPr>
      </w:pPr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和平發展，時代主題，民族復興，世代夢想。</w:t>
      </w:r>
    </w:p>
    <w:p w14:paraId="6D75FFD8" w14:textId="5F8FAB92" w:rsidR="009277E8" w:rsidRPr="00591FBC" w:rsidRDefault="009277E8" w:rsidP="00D775F9">
      <w:pPr>
        <w:pStyle w:val="Web"/>
        <w:shd w:val="clear" w:color="auto" w:fill="FFFFFF"/>
        <w:spacing w:before="0" w:beforeAutospacing="0" w:after="0" w:afterAutospacing="0" w:line="360" w:lineRule="atLeast"/>
        <w:ind w:firstLine="480"/>
        <w:jc w:val="center"/>
        <w:rPr>
          <w:rFonts w:ascii="Times New Roman" w:eastAsia="新細明體" w:hAnsi="Times New Roman"/>
          <w:sz w:val="40"/>
        </w:rPr>
      </w:pPr>
      <w:r w:rsidRPr="00591FBC">
        <w:rPr>
          <w:rFonts w:ascii="Times New Roman" w:eastAsia="新細明體" w:hAnsi="Times New Roman" w:cs="Times New Roman"/>
          <w:b/>
          <w:sz w:val="32"/>
          <w:szCs w:val="21"/>
          <w:lang w:eastAsia="zh-TW"/>
        </w:rPr>
        <w:t>強我體魄，發奮學習，振興中華，永志不忘。</w:t>
      </w:r>
    </w:p>
    <w:p w14:paraId="5E1DF80C" w14:textId="77777777" w:rsidR="0028038A" w:rsidRPr="009277E8" w:rsidRDefault="0028038A">
      <w:pPr>
        <w:ind w:firstLine="420"/>
      </w:pPr>
    </w:p>
    <w:sectPr w:rsidR="0028038A" w:rsidRPr="009277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E8"/>
    <w:rsid w:val="0028038A"/>
    <w:rsid w:val="00642406"/>
    <w:rsid w:val="009277E8"/>
    <w:rsid w:val="00D7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CF32"/>
  <w15:chartTrackingRefBased/>
  <w15:docId w15:val="{1842054C-40EF-4849-B470-EAA98C57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7E8"/>
    <w:pPr>
      <w:widowControl w:val="0"/>
      <w:ind w:firstLineChars="200" w:firstLine="200"/>
    </w:pPr>
    <w:rPr>
      <w:rFonts w:ascii="Calibri" w:eastAsia="SimSun" w:hAnsi="Calibri" w:cs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77E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277E8"/>
    <w:pPr>
      <w:widowControl/>
      <w:spacing w:before="100" w:beforeAutospacing="1" w:after="100" w:afterAutospacing="1"/>
      <w:ind w:firstLineChars="0" w:firstLine="0"/>
    </w:pPr>
    <w:rPr>
      <w:rFonts w:ascii="SimSun" w:hAnsi="SimSun" w:cs="SimSun"/>
      <w:kern w:val="0"/>
      <w:sz w:val="24"/>
      <w:szCs w:val="24"/>
    </w:rPr>
  </w:style>
  <w:style w:type="character" w:styleId="a4">
    <w:name w:val="Placeholder Text"/>
    <w:basedOn w:val="a0"/>
    <w:uiPriority w:val="99"/>
    <w:semiHidden/>
    <w:rsid w:val="00D775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Lee</dc:creator>
  <cp:keywords/>
  <dc:description/>
  <cp:lastModifiedBy>Josephine Lee</cp:lastModifiedBy>
  <cp:revision>1</cp:revision>
  <dcterms:created xsi:type="dcterms:W3CDTF">2023-10-30T10:37:00Z</dcterms:created>
  <dcterms:modified xsi:type="dcterms:W3CDTF">2023-10-30T12:00:00Z</dcterms:modified>
</cp:coreProperties>
</file>